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5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1"/>
        <w:gridCol w:w="618"/>
        <w:gridCol w:w="7545"/>
      </w:tblGrid>
      <w:tr w:rsidR="000B64BD" w:rsidRPr="00DE75F7" w14:paraId="2911E2E2" w14:textId="77777777" w:rsidTr="008F1445">
        <w:trPr>
          <w:trHeight w:val="10915"/>
        </w:trPr>
        <w:tc>
          <w:tcPr>
            <w:tcW w:w="7540" w:type="dxa"/>
          </w:tcPr>
          <w:tbl>
            <w:tblPr>
              <w:tblStyle w:val="aa"/>
              <w:tblW w:w="7314" w:type="dxa"/>
              <w:tblInd w:w="6" w:type="dxa"/>
              <w:tblLook w:val="04A0" w:firstRow="1" w:lastRow="0" w:firstColumn="1" w:lastColumn="0" w:noHBand="0" w:noVBand="1"/>
            </w:tblPr>
            <w:tblGrid>
              <w:gridCol w:w="557"/>
              <w:gridCol w:w="333"/>
              <w:gridCol w:w="16"/>
              <w:gridCol w:w="380"/>
              <w:gridCol w:w="16"/>
              <w:gridCol w:w="684"/>
              <w:gridCol w:w="166"/>
              <w:gridCol w:w="208"/>
              <w:gridCol w:w="255"/>
              <w:gridCol w:w="47"/>
              <w:gridCol w:w="65"/>
              <w:gridCol w:w="132"/>
              <w:gridCol w:w="215"/>
              <w:gridCol w:w="340"/>
              <w:gridCol w:w="347"/>
              <w:gridCol w:w="92"/>
              <w:gridCol w:w="403"/>
              <w:gridCol w:w="222"/>
              <w:gridCol w:w="118"/>
              <w:gridCol w:w="732"/>
              <w:gridCol w:w="282"/>
              <w:gridCol w:w="1671"/>
              <w:gridCol w:w="20"/>
              <w:gridCol w:w="13"/>
            </w:tblGrid>
            <w:tr w:rsidR="008454E9" w:rsidRPr="004E27CB" w14:paraId="348FF6C7" w14:textId="77777777" w:rsidTr="008454E9">
              <w:trPr>
                <w:gridAfter w:val="2"/>
                <w:wAfter w:w="33" w:type="dxa"/>
                <w:trHeight w:val="907"/>
              </w:trPr>
              <w:tc>
                <w:tcPr>
                  <w:tcW w:w="261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96545BF" w14:textId="41EEDA01" w:rsidR="001501F9" w:rsidRPr="004E27CB" w:rsidRDefault="001501F9" w:rsidP="00912341">
                  <w:pPr>
                    <w:spacing w:afterLines="50" w:after="180"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F1445">
                    <w:rPr>
                      <w:rFonts w:ascii="ＭＳ 明朝" w:eastAsia="ＭＳ 明朝" w:hAnsi="ＭＳ 明朝" w:hint="eastAsia"/>
                      <w:sz w:val="36"/>
                      <w:szCs w:val="44"/>
                    </w:rPr>
                    <w:t>履 歴 書</w:t>
                  </w:r>
                </w:p>
              </w:tc>
              <w:tc>
                <w:tcPr>
                  <w:tcW w:w="2995" w:type="dxa"/>
                  <w:gridSpan w:val="12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238FC83E" w14:textId="77777777" w:rsidR="001501F9" w:rsidRPr="004E27CB" w:rsidRDefault="001501F9" w:rsidP="00912341">
                  <w:pPr>
                    <w:spacing w:afterLines="50" w:after="180" w:line="0" w:lineRule="atLeast"/>
                    <w:ind w:left="40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D30773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 xml:space="preserve">令和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 xml:space="preserve"> </w:t>
                  </w:r>
                  <w:r w:rsidRPr="00D30773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 xml:space="preserve">　年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 xml:space="preserve"> </w:t>
                  </w:r>
                  <w:r w:rsidRPr="00D30773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 xml:space="preserve">　月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 xml:space="preserve"> 　</w:t>
                  </w:r>
                  <w:r w:rsidRPr="00D30773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日 現在</w:t>
                  </w:r>
                </w:p>
              </w:tc>
              <w:tc>
                <w:tcPr>
                  <w:tcW w:w="1671" w:type="dxa"/>
                  <w:vMerge w:val="restart"/>
                  <w:vAlign w:val="center"/>
                </w:tcPr>
                <w:p w14:paraId="42DDB846" w14:textId="6F197368" w:rsidR="001501F9" w:rsidRPr="00265EBB" w:rsidRDefault="001501F9" w:rsidP="009B443E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265EBB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写真をはる位置</w:t>
                  </w:r>
                </w:p>
                <w:p w14:paraId="614408EE" w14:textId="77777777" w:rsidR="001501F9" w:rsidRPr="00265EBB" w:rsidRDefault="001501F9" w:rsidP="009B443E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  <w:p w14:paraId="47D50E04" w14:textId="4F22B01E" w:rsidR="001501F9" w:rsidRPr="00265EBB" w:rsidRDefault="001501F9" w:rsidP="00265EBB">
                  <w:pPr>
                    <w:spacing w:line="0" w:lineRule="atLeast"/>
                    <w:ind w:leftChars="30" w:left="63" w:rightChars="-55" w:right="-115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265EBB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1. 縦４cm</w:t>
                  </w:r>
                </w:p>
                <w:p w14:paraId="0EF09F0A" w14:textId="3FB2E3FF" w:rsidR="001501F9" w:rsidRPr="00265EBB" w:rsidRDefault="001501F9" w:rsidP="00265EBB">
                  <w:pPr>
                    <w:spacing w:line="0" w:lineRule="atLeast"/>
                    <w:ind w:leftChars="30" w:left="63" w:rightChars="-55" w:right="-115" w:firstLineChars="150" w:firstLine="210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265EBB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横３cm</w:t>
                  </w:r>
                </w:p>
                <w:p w14:paraId="1FBBC4A0" w14:textId="7C8055E7" w:rsidR="001501F9" w:rsidRPr="00265EBB" w:rsidRDefault="001501F9" w:rsidP="00265EBB">
                  <w:pPr>
                    <w:spacing w:line="0" w:lineRule="atLeast"/>
                    <w:ind w:leftChars="30" w:left="63" w:rightChars="-55" w:right="-115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265EBB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2. 本人単身胸から上</w:t>
                  </w:r>
                </w:p>
                <w:p w14:paraId="3D31A4E7" w14:textId="5E673E2D" w:rsidR="001501F9" w:rsidRPr="00265EBB" w:rsidRDefault="001501F9" w:rsidP="00265EBB">
                  <w:pPr>
                    <w:spacing w:line="0" w:lineRule="atLeast"/>
                    <w:ind w:leftChars="30" w:left="63" w:rightChars="-55" w:right="-115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265EBB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3. 裏面のりづけ</w:t>
                  </w:r>
                </w:p>
              </w:tc>
            </w:tr>
            <w:tr w:rsidR="001501F9" w:rsidRPr="004E27CB" w14:paraId="578615B8" w14:textId="2544D25B" w:rsidTr="008454E9">
              <w:trPr>
                <w:gridAfter w:val="2"/>
                <w:wAfter w:w="33" w:type="dxa"/>
                <w:trHeight w:val="340"/>
              </w:trPr>
              <w:tc>
                <w:tcPr>
                  <w:tcW w:w="890" w:type="dxa"/>
                  <w:gridSpan w:val="2"/>
                  <w:tcBorders>
                    <w:top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E6CBD06" w14:textId="1C27C2C1" w:rsidR="001501F9" w:rsidRPr="004E27CB" w:rsidRDefault="001501F9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3588" w:type="dxa"/>
                  <w:gridSpan w:val="16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14:paraId="1C9C65A6" w14:textId="77777777" w:rsidR="001501F9" w:rsidRPr="004E27CB" w:rsidRDefault="001501F9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6F45C4F" w14:textId="03169D92" w:rsidR="001501F9" w:rsidRPr="004E27CB" w:rsidRDefault="001501F9" w:rsidP="00ED52F4">
                  <w:pPr>
                    <w:spacing w:line="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14:paraId="091605DD" w14:textId="77777777" w:rsidR="001501F9" w:rsidRPr="004E27CB" w:rsidRDefault="001501F9" w:rsidP="009B443E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671" w:type="dxa"/>
                  <w:vMerge/>
                  <w:vAlign w:val="center"/>
                </w:tcPr>
                <w:p w14:paraId="5C46C134" w14:textId="77777777" w:rsidR="001501F9" w:rsidRPr="004E27CB" w:rsidRDefault="001501F9" w:rsidP="009B443E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501F9" w:rsidRPr="004E27CB" w14:paraId="756092C8" w14:textId="0BE74EDA" w:rsidTr="008454E9">
              <w:trPr>
                <w:gridAfter w:val="2"/>
                <w:wAfter w:w="33" w:type="dxa"/>
                <w:trHeight w:val="567"/>
              </w:trPr>
              <w:tc>
                <w:tcPr>
                  <w:tcW w:w="890" w:type="dxa"/>
                  <w:gridSpan w:val="2"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DFC1793" w14:textId="5FF73BB4" w:rsidR="001501F9" w:rsidRPr="004E27CB" w:rsidRDefault="001501F9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氏　　名</w:t>
                  </w:r>
                </w:p>
              </w:tc>
              <w:tc>
                <w:tcPr>
                  <w:tcW w:w="3588" w:type="dxa"/>
                  <w:gridSpan w:val="16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5B21332C" w14:textId="77777777" w:rsidR="001501F9" w:rsidRPr="00677B15" w:rsidRDefault="001501F9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3B517D9" w14:textId="77777777" w:rsidR="001501F9" w:rsidRPr="00677B15" w:rsidRDefault="001501F9" w:rsidP="00677B15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14:paraId="37FD66F8" w14:textId="77777777" w:rsidR="001501F9" w:rsidRPr="004E27CB" w:rsidRDefault="001501F9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671" w:type="dxa"/>
                  <w:vMerge/>
                  <w:vAlign w:val="center"/>
                </w:tcPr>
                <w:p w14:paraId="43C8C4DB" w14:textId="77777777" w:rsidR="001501F9" w:rsidRPr="004E27CB" w:rsidRDefault="001501F9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454E9" w:rsidRPr="004E27CB" w14:paraId="08B1E181" w14:textId="7C3D9DFA" w:rsidTr="008454E9">
              <w:trPr>
                <w:gridAfter w:val="2"/>
                <w:wAfter w:w="33" w:type="dxa"/>
                <w:trHeight w:val="454"/>
              </w:trPr>
              <w:tc>
                <w:tcPr>
                  <w:tcW w:w="890" w:type="dxa"/>
                  <w:gridSpan w:val="2"/>
                  <w:vMerge w:val="restart"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4EBF048" w14:textId="0CACBCAC" w:rsidR="001501F9" w:rsidRPr="004E27CB" w:rsidRDefault="001501F9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生年月日</w:t>
                  </w:r>
                </w:p>
              </w:tc>
              <w:tc>
                <w:tcPr>
                  <w:tcW w:w="1096" w:type="dxa"/>
                  <w:gridSpan w:val="4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14:paraId="6D716E30" w14:textId="2778C763" w:rsidR="001501F9" w:rsidRPr="008302F4" w:rsidRDefault="001501F9" w:rsidP="008454E9">
                  <w:pPr>
                    <w:spacing w:line="0" w:lineRule="atLeast"/>
                    <w:ind w:leftChars="-59" w:left="-124"/>
                    <w:jc w:val="right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374" w:type="dxa"/>
                  <w:gridSpan w:val="2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39D2937" w14:textId="4EEF094C" w:rsidR="001501F9" w:rsidRPr="008302F4" w:rsidRDefault="001501F9" w:rsidP="008454E9">
                  <w:pPr>
                    <w:spacing w:line="0" w:lineRule="atLeast"/>
                    <w:ind w:leftChars="-59" w:left="-124" w:rightChars="-52" w:right="-109"/>
                    <w:jc w:val="center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  <w:r w:rsidRPr="00677B1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367" w:type="dxa"/>
                  <w:gridSpan w:val="3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14:paraId="2F42ED89" w14:textId="77777777" w:rsidR="001501F9" w:rsidRPr="008302F4" w:rsidRDefault="001501F9" w:rsidP="001501F9">
                  <w:pPr>
                    <w:spacing w:line="0" w:lineRule="atLeast"/>
                    <w:ind w:leftChars="-59" w:left="-124" w:rightChars="-52" w:right="-109"/>
                    <w:jc w:val="center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347" w:type="dxa"/>
                  <w:gridSpan w:val="2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59F7058" w14:textId="77A29540" w:rsidR="001501F9" w:rsidRPr="008302F4" w:rsidRDefault="001501F9" w:rsidP="008454E9">
                  <w:pPr>
                    <w:spacing w:line="0" w:lineRule="atLeast"/>
                    <w:ind w:leftChars="-59" w:left="-124" w:rightChars="-52" w:right="-109"/>
                    <w:jc w:val="center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  <w:r w:rsidRPr="00677B1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340" w:type="dxa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14:paraId="40A5B610" w14:textId="77777777" w:rsidR="001501F9" w:rsidRPr="008302F4" w:rsidRDefault="001501F9" w:rsidP="001501F9">
                  <w:pPr>
                    <w:spacing w:line="0" w:lineRule="atLeast"/>
                    <w:ind w:leftChars="-59" w:left="-124" w:rightChars="-52" w:right="-109"/>
                    <w:jc w:val="center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gridSpan w:val="3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0465257" w14:textId="6B1DC214" w:rsidR="001501F9" w:rsidRPr="008302F4" w:rsidRDefault="001501F9" w:rsidP="008454E9">
                  <w:pPr>
                    <w:spacing w:line="0" w:lineRule="atLeast"/>
                    <w:ind w:leftChars="-59" w:left="-124" w:rightChars="-52" w:right="-109"/>
                    <w:jc w:val="center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  <w:r w:rsidRPr="00677B1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日生（満</w:t>
                  </w:r>
                </w:p>
              </w:tc>
              <w:tc>
                <w:tcPr>
                  <w:tcW w:w="340" w:type="dxa"/>
                  <w:gridSpan w:val="2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14:paraId="14D194DF" w14:textId="77777777" w:rsidR="001501F9" w:rsidRPr="008302F4" w:rsidRDefault="001501F9" w:rsidP="008454E9">
                  <w:pPr>
                    <w:spacing w:line="0" w:lineRule="atLeast"/>
                    <w:ind w:leftChars="-59" w:left="-124" w:rightChars="-52" w:right="-109"/>
                    <w:jc w:val="center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vMerge w:val="restart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1B2F8299" w14:textId="4FF2F52E" w:rsidR="001501F9" w:rsidRPr="008302F4" w:rsidRDefault="001501F9" w:rsidP="008302F4">
                  <w:pPr>
                    <w:spacing w:line="0" w:lineRule="atLeast"/>
                    <w:ind w:leftChars="-59" w:left="-124" w:rightChars="-52" w:right="-109"/>
                    <w:jc w:val="both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  <w:r w:rsidRPr="00677B1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歳）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AE7C2B5" w14:textId="77777777" w:rsidR="001501F9" w:rsidRPr="004E27CB" w:rsidRDefault="001501F9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67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2E28BB6" w14:textId="77777777" w:rsidR="001501F9" w:rsidRPr="004E27CB" w:rsidRDefault="001501F9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454E9" w:rsidRPr="004E27CB" w14:paraId="53412606" w14:textId="1C599B39" w:rsidTr="008454E9">
              <w:trPr>
                <w:gridAfter w:val="2"/>
                <w:wAfter w:w="33" w:type="dxa"/>
                <w:trHeight w:val="113"/>
              </w:trPr>
              <w:tc>
                <w:tcPr>
                  <w:tcW w:w="890" w:type="dxa"/>
                  <w:gridSpan w:val="2"/>
                  <w:vMerge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94193DB" w14:textId="77777777" w:rsidR="001501F9" w:rsidRPr="004E27CB" w:rsidRDefault="001501F9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  <w:gridSpan w:val="4"/>
                  <w:vMerge/>
                  <w:tcBorders>
                    <w:left w:val="nil"/>
                    <w:right w:val="nil"/>
                  </w:tcBorders>
                  <w:vAlign w:val="center"/>
                </w:tcPr>
                <w:p w14:paraId="73D21983" w14:textId="77777777" w:rsidR="001501F9" w:rsidRPr="008302F4" w:rsidRDefault="001501F9" w:rsidP="008302F4">
                  <w:pPr>
                    <w:spacing w:line="0" w:lineRule="atLeast"/>
                    <w:ind w:leftChars="-59" w:left="-124" w:rightChars="-52" w:right="-109"/>
                    <w:jc w:val="both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374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E29B870" w14:textId="77777777" w:rsidR="001501F9" w:rsidRPr="00677B15" w:rsidRDefault="001501F9" w:rsidP="008302F4">
                  <w:pPr>
                    <w:spacing w:line="0" w:lineRule="atLeast"/>
                    <w:ind w:leftChars="-59" w:left="-124" w:rightChars="-52" w:right="-109"/>
                    <w:jc w:val="both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  <w:gridSpan w:val="3"/>
                  <w:vMerge/>
                  <w:tcBorders>
                    <w:left w:val="nil"/>
                    <w:right w:val="nil"/>
                  </w:tcBorders>
                  <w:vAlign w:val="center"/>
                </w:tcPr>
                <w:p w14:paraId="019598A7" w14:textId="77777777" w:rsidR="001501F9" w:rsidRPr="008302F4" w:rsidRDefault="001501F9" w:rsidP="008302F4">
                  <w:pPr>
                    <w:spacing w:line="0" w:lineRule="atLeast"/>
                    <w:ind w:leftChars="-59" w:left="-124" w:rightChars="-52" w:right="-109"/>
                    <w:jc w:val="both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347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30DEAB9" w14:textId="77777777" w:rsidR="001501F9" w:rsidRPr="00677B15" w:rsidRDefault="001501F9" w:rsidP="008302F4">
                  <w:pPr>
                    <w:spacing w:line="0" w:lineRule="atLeast"/>
                    <w:ind w:leftChars="-59" w:left="-124" w:rightChars="-52" w:right="-109"/>
                    <w:jc w:val="both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14:paraId="27F2B3EB" w14:textId="77777777" w:rsidR="001501F9" w:rsidRPr="008302F4" w:rsidRDefault="001501F9" w:rsidP="008302F4">
                  <w:pPr>
                    <w:spacing w:line="0" w:lineRule="atLeast"/>
                    <w:ind w:leftChars="-59" w:left="-124" w:rightChars="-52" w:right="-109"/>
                    <w:jc w:val="both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4ED1537" w14:textId="77777777" w:rsidR="001501F9" w:rsidRPr="00677B15" w:rsidRDefault="001501F9" w:rsidP="008302F4">
                  <w:pPr>
                    <w:spacing w:line="0" w:lineRule="atLeast"/>
                    <w:ind w:leftChars="-59" w:left="-124" w:rightChars="-52" w:right="-109"/>
                    <w:jc w:val="both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gridSpan w:val="2"/>
                  <w:vMerge/>
                  <w:tcBorders>
                    <w:left w:val="nil"/>
                    <w:right w:val="nil"/>
                  </w:tcBorders>
                  <w:vAlign w:val="center"/>
                </w:tcPr>
                <w:p w14:paraId="3653A677" w14:textId="77777777" w:rsidR="001501F9" w:rsidRPr="008302F4" w:rsidRDefault="001501F9" w:rsidP="008302F4">
                  <w:pPr>
                    <w:spacing w:line="0" w:lineRule="atLeast"/>
                    <w:ind w:leftChars="-59" w:left="-124" w:rightChars="-52" w:right="-109"/>
                    <w:jc w:val="both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vMerge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225E1A5" w14:textId="77777777" w:rsidR="001501F9" w:rsidRPr="00677B15" w:rsidRDefault="001501F9" w:rsidP="008302F4">
                  <w:pPr>
                    <w:spacing w:line="0" w:lineRule="atLeast"/>
                    <w:ind w:leftChars="-59" w:left="-124" w:rightChars="-52" w:right="-109"/>
                    <w:jc w:val="both"/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24E5C8B" w14:textId="77777777" w:rsidR="001501F9" w:rsidRPr="001501F9" w:rsidRDefault="001501F9" w:rsidP="001501F9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"/>
                      <w:szCs w:val="2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34A49307" w14:textId="77777777" w:rsidR="001501F9" w:rsidRPr="001501F9" w:rsidRDefault="001501F9" w:rsidP="001501F9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"/>
                      <w:szCs w:val="2"/>
                    </w:rPr>
                  </w:pPr>
                </w:p>
              </w:tc>
            </w:tr>
            <w:tr w:rsidR="001501F9" w:rsidRPr="004E27CB" w14:paraId="1F266379" w14:textId="618A8B20" w:rsidTr="008454E9">
              <w:trPr>
                <w:gridAfter w:val="1"/>
                <w:wAfter w:w="13" w:type="dxa"/>
                <w:trHeight w:val="227"/>
              </w:trPr>
              <w:tc>
                <w:tcPr>
                  <w:tcW w:w="890" w:type="dxa"/>
                  <w:gridSpan w:val="2"/>
                  <w:vMerge w:val="restart"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C6F3FD9" w14:textId="4AA1F408" w:rsidR="001501F9" w:rsidRPr="004E27CB" w:rsidRDefault="001501F9" w:rsidP="009B443E">
                  <w:pPr>
                    <w:spacing w:beforeLines="30" w:before="108"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現 住 所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8D4A788" w14:textId="1B20D5CC" w:rsidR="001501F9" w:rsidRPr="004E27CB" w:rsidRDefault="001501F9" w:rsidP="000B64BD">
                  <w:pPr>
                    <w:spacing w:beforeLines="10" w:before="36"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〒</w:t>
                  </w:r>
                </w:p>
              </w:tc>
              <w:tc>
                <w:tcPr>
                  <w:tcW w:w="6015" w:type="dxa"/>
                  <w:gridSpan w:val="19"/>
                  <w:tcBorders>
                    <w:left w:val="nil"/>
                    <w:bottom w:val="nil"/>
                  </w:tcBorders>
                </w:tcPr>
                <w:p w14:paraId="1B084489" w14:textId="77777777" w:rsidR="001501F9" w:rsidRPr="004E27CB" w:rsidRDefault="001501F9" w:rsidP="000B64BD">
                  <w:pPr>
                    <w:spacing w:beforeLines="10" w:before="36"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501F9" w:rsidRPr="004E27CB" w14:paraId="761F5C21" w14:textId="1A340668" w:rsidTr="008454E9">
              <w:trPr>
                <w:gridAfter w:val="1"/>
                <w:wAfter w:w="13" w:type="dxa"/>
                <w:trHeight w:val="454"/>
              </w:trPr>
              <w:tc>
                <w:tcPr>
                  <w:tcW w:w="890" w:type="dxa"/>
                  <w:gridSpan w:val="2"/>
                  <w:vMerge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3CB1D9F" w14:textId="77777777" w:rsidR="001501F9" w:rsidRPr="004E27CB" w:rsidRDefault="001501F9" w:rsidP="009B443E">
                  <w:pPr>
                    <w:spacing w:beforeLines="30" w:before="108"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411" w:type="dxa"/>
                  <w:gridSpan w:val="21"/>
                  <w:tcBorders>
                    <w:top w:val="nil"/>
                    <w:left w:val="nil"/>
                  </w:tcBorders>
                  <w:vAlign w:val="center"/>
                </w:tcPr>
                <w:p w14:paraId="58E685F1" w14:textId="6729F6EE" w:rsidR="001501F9" w:rsidRPr="000B64BD" w:rsidRDefault="001501F9" w:rsidP="000B64BD">
                  <w:pPr>
                    <w:spacing w:beforeLines="20" w:before="72"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677B1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 　　 　　 　</w:t>
                  </w:r>
                </w:p>
              </w:tc>
            </w:tr>
            <w:tr w:rsidR="008454E9" w:rsidRPr="004E27CB" w14:paraId="5B7D013C" w14:textId="3256BAAC" w:rsidTr="008454E9">
              <w:trPr>
                <w:gridAfter w:val="1"/>
                <w:wAfter w:w="13" w:type="dxa"/>
                <w:trHeight w:val="340"/>
              </w:trPr>
              <w:tc>
                <w:tcPr>
                  <w:tcW w:w="557" w:type="dxa"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5AD4785" w14:textId="1BA52DAA" w:rsidR="00AE43AD" w:rsidRPr="004E27CB" w:rsidRDefault="00AE43AD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TEL</w:t>
                  </w:r>
                </w:p>
              </w:tc>
              <w:tc>
                <w:tcPr>
                  <w:tcW w:w="2302" w:type="dxa"/>
                  <w:gridSpan w:val="11"/>
                  <w:tcBorders>
                    <w:left w:val="nil"/>
                    <w:right w:val="nil"/>
                  </w:tcBorders>
                  <w:vAlign w:val="center"/>
                </w:tcPr>
                <w:p w14:paraId="1F4AC56F" w14:textId="77777777" w:rsidR="00AE43AD" w:rsidRPr="004E27CB" w:rsidRDefault="00AE43AD" w:rsidP="00AE43AD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02" w:type="dxa"/>
                  <w:gridSpan w:val="3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67E51FF" w14:textId="5B27C203" w:rsidR="00AE43AD" w:rsidRPr="004E27CB" w:rsidRDefault="00AE43AD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携帯電話</w:t>
                  </w:r>
                </w:p>
              </w:tc>
              <w:tc>
                <w:tcPr>
                  <w:tcW w:w="3540" w:type="dxa"/>
                  <w:gridSpan w:val="8"/>
                  <w:tcBorders>
                    <w:left w:val="nil"/>
                  </w:tcBorders>
                  <w:vAlign w:val="center"/>
                </w:tcPr>
                <w:p w14:paraId="444428BC" w14:textId="77777777" w:rsidR="00AE43AD" w:rsidRPr="004E27CB" w:rsidRDefault="00AE43AD" w:rsidP="00AE43AD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454E9" w:rsidRPr="004E27CB" w14:paraId="1F652F22" w14:textId="7636F26C" w:rsidTr="008454E9">
              <w:trPr>
                <w:gridAfter w:val="1"/>
                <w:wAfter w:w="13" w:type="dxa"/>
                <w:trHeight w:val="340"/>
              </w:trPr>
              <w:tc>
                <w:tcPr>
                  <w:tcW w:w="557" w:type="dxa"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D006C3B" w14:textId="0FC0778D" w:rsidR="00AE43AD" w:rsidRPr="004E27CB" w:rsidRDefault="00AE43AD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FAX</w:t>
                  </w:r>
                </w:p>
              </w:tc>
              <w:tc>
                <w:tcPr>
                  <w:tcW w:w="2302" w:type="dxa"/>
                  <w:gridSpan w:val="11"/>
                  <w:tcBorders>
                    <w:left w:val="nil"/>
                    <w:right w:val="nil"/>
                  </w:tcBorders>
                  <w:vAlign w:val="center"/>
                </w:tcPr>
                <w:p w14:paraId="5C6FD854" w14:textId="77777777" w:rsidR="00AE43AD" w:rsidRPr="004E27CB" w:rsidRDefault="00AE43AD" w:rsidP="00AE43AD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02" w:type="dxa"/>
                  <w:gridSpan w:val="3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8194039" w14:textId="4B4CCD61" w:rsidR="00AE43AD" w:rsidRPr="004E27CB" w:rsidRDefault="00AE43AD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3540" w:type="dxa"/>
                  <w:gridSpan w:val="8"/>
                  <w:tcBorders>
                    <w:left w:val="nil"/>
                  </w:tcBorders>
                  <w:vAlign w:val="center"/>
                </w:tcPr>
                <w:p w14:paraId="34FF16F7" w14:textId="77777777" w:rsidR="00AE43AD" w:rsidRPr="004E27CB" w:rsidRDefault="00AE43AD" w:rsidP="00AE43AD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454E9" w:rsidRPr="004E27CB" w14:paraId="37CE08A6" w14:textId="6D424579" w:rsidTr="008454E9">
              <w:trPr>
                <w:trHeight w:val="227"/>
              </w:trPr>
              <w:tc>
                <w:tcPr>
                  <w:tcW w:w="906" w:type="dxa"/>
                  <w:gridSpan w:val="3"/>
                  <w:vMerge w:val="restart"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223BF90" w14:textId="3AB1A88F" w:rsidR="008454E9" w:rsidRPr="004E27CB" w:rsidRDefault="008454E9" w:rsidP="009B443E">
                  <w:pPr>
                    <w:spacing w:beforeLines="30" w:before="108"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連 絡 先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81BB68F" w14:textId="64DC6922" w:rsidR="008454E9" w:rsidRPr="004E27CB" w:rsidRDefault="008454E9" w:rsidP="008454E9">
                  <w:pPr>
                    <w:spacing w:beforeLines="10" w:before="36" w:line="0" w:lineRule="atLeast"/>
                    <w:ind w:rightChars="-71" w:right="-149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〒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42B9F10F" w14:textId="241F3000" w:rsidR="008454E9" w:rsidRPr="004E27CB" w:rsidRDefault="008454E9" w:rsidP="000B64BD">
                  <w:pPr>
                    <w:spacing w:beforeLines="10" w:before="36" w:line="0" w:lineRule="atLeast"/>
                    <w:ind w:leftChars="-46" w:left="-97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7C207AA" w14:textId="7D3B9BBF" w:rsidR="008454E9" w:rsidRPr="004E27CB" w:rsidRDefault="008454E9" w:rsidP="008454E9">
                  <w:pPr>
                    <w:spacing w:beforeLines="10" w:before="36" w:line="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TEL</w:t>
                  </w:r>
                </w:p>
              </w:tc>
              <w:tc>
                <w:tcPr>
                  <w:tcW w:w="1191" w:type="dxa"/>
                  <w:gridSpan w:val="6"/>
                  <w:tcBorders>
                    <w:left w:val="nil"/>
                    <w:bottom w:val="nil"/>
                    <w:right w:val="nil"/>
                  </w:tcBorders>
                </w:tcPr>
                <w:p w14:paraId="038DF1CF" w14:textId="5B813947" w:rsidR="008454E9" w:rsidRPr="004E27CB" w:rsidRDefault="008454E9" w:rsidP="000B64BD">
                  <w:pPr>
                    <w:spacing w:beforeLines="10" w:before="36" w:line="0" w:lineRule="atLeast"/>
                    <w:ind w:rightChars="-82" w:right="-172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3458" w:type="dxa"/>
                  <w:gridSpan w:val="8"/>
                  <w:tcBorders>
                    <w:left w:val="nil"/>
                    <w:bottom w:val="nil"/>
                  </w:tcBorders>
                  <w:shd w:val="clear" w:color="auto" w:fill="F2F2F2" w:themeFill="background1" w:themeFillShade="F2"/>
                </w:tcPr>
                <w:p w14:paraId="227024ED" w14:textId="4B8B771E" w:rsidR="008454E9" w:rsidRPr="004E27CB" w:rsidRDefault="008454E9" w:rsidP="008454E9">
                  <w:pPr>
                    <w:spacing w:beforeLines="10" w:before="36" w:line="0" w:lineRule="atLeast"/>
                    <w:ind w:leftChars="-7" w:left="-15" w:rightChars="-92" w:right="-193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</w:t>
                  </w: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現住所以外に連絡を希望する場合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のみ記入)</w:t>
                  </w:r>
                </w:p>
              </w:tc>
            </w:tr>
            <w:tr w:rsidR="008454E9" w:rsidRPr="004E27CB" w14:paraId="175314AE" w14:textId="4B05CB2A" w:rsidTr="008454E9">
              <w:trPr>
                <w:trHeight w:val="454"/>
              </w:trPr>
              <w:tc>
                <w:tcPr>
                  <w:tcW w:w="906" w:type="dxa"/>
                  <w:gridSpan w:val="3"/>
                  <w:vMerge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B25AF5F" w14:textId="77777777" w:rsidR="008454E9" w:rsidRPr="004E27CB" w:rsidRDefault="008454E9" w:rsidP="009B443E">
                  <w:pPr>
                    <w:spacing w:beforeLines="30" w:before="108"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408" w:type="dxa"/>
                  <w:gridSpan w:val="21"/>
                  <w:tcBorders>
                    <w:top w:val="nil"/>
                    <w:left w:val="nil"/>
                  </w:tcBorders>
                  <w:vAlign w:val="center"/>
                </w:tcPr>
                <w:p w14:paraId="384FEEF6" w14:textId="0FF62692" w:rsidR="008454E9" w:rsidRPr="000B64BD" w:rsidRDefault="008454E9" w:rsidP="000B64BD">
                  <w:pPr>
                    <w:spacing w:beforeLines="20" w:before="72" w:line="0" w:lineRule="atLeast"/>
                    <w:ind w:left="6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65EFD6A8" w14:textId="689BFAFD" w:rsidR="00DE75F7" w:rsidRPr="008F1445" w:rsidRDefault="00DE75F7" w:rsidP="009B443E">
            <w:pPr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tbl>
            <w:tblPr>
              <w:tblStyle w:val="aa"/>
              <w:tblW w:w="7313" w:type="dxa"/>
              <w:tblLook w:val="04A0" w:firstRow="1" w:lastRow="0" w:firstColumn="1" w:lastColumn="0" w:noHBand="0" w:noVBand="1"/>
            </w:tblPr>
            <w:tblGrid>
              <w:gridCol w:w="907"/>
              <w:gridCol w:w="567"/>
              <w:gridCol w:w="5839"/>
            </w:tblGrid>
            <w:tr w:rsidR="00DE75F7" w:rsidRPr="00DE75F7" w14:paraId="4D993A91" w14:textId="77777777" w:rsidTr="008302F4">
              <w:trPr>
                <w:trHeight w:val="340"/>
              </w:trPr>
              <w:tc>
                <w:tcPr>
                  <w:tcW w:w="907" w:type="dxa"/>
                  <w:shd w:val="clear" w:color="auto" w:fill="F2F2F2" w:themeFill="background1" w:themeFillShade="F2"/>
                  <w:vAlign w:val="center"/>
                </w:tcPr>
                <w:p w14:paraId="0FED1E89" w14:textId="77777777" w:rsidR="00DE75F7" w:rsidRPr="004E27CB" w:rsidRDefault="00DE75F7" w:rsidP="009B443E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  <w:vAlign w:val="center"/>
                </w:tcPr>
                <w:p w14:paraId="16B93448" w14:textId="77777777" w:rsidR="00DE75F7" w:rsidRPr="004E27CB" w:rsidRDefault="00DE75F7" w:rsidP="009B443E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839" w:type="dxa"/>
                  <w:shd w:val="clear" w:color="auto" w:fill="F2F2F2" w:themeFill="background1" w:themeFillShade="F2"/>
                  <w:vAlign w:val="center"/>
                </w:tcPr>
                <w:p w14:paraId="5A175EB5" w14:textId="7422E5CE" w:rsidR="00DE75F7" w:rsidRPr="004E27CB" w:rsidRDefault="00DE75F7" w:rsidP="009B443E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学</w:t>
                  </w:r>
                  <w:r w:rsidR="00D3077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　</w:t>
                  </w: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歴</w:t>
                  </w:r>
                </w:p>
              </w:tc>
            </w:tr>
            <w:tr w:rsidR="00DE75F7" w:rsidRPr="00DE75F7" w14:paraId="673C1EA1" w14:textId="77777777" w:rsidTr="008302F4">
              <w:trPr>
                <w:trHeight w:val="454"/>
              </w:trPr>
              <w:tc>
                <w:tcPr>
                  <w:tcW w:w="907" w:type="dxa"/>
                  <w:vAlign w:val="center"/>
                </w:tcPr>
                <w:p w14:paraId="0A68AD56" w14:textId="77777777" w:rsidR="00DE75F7" w:rsidRPr="00722B98" w:rsidRDefault="00DE75F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CCE7BDB" w14:textId="77777777" w:rsidR="00DE75F7" w:rsidRPr="00722B98" w:rsidRDefault="00DE75F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839" w:type="dxa"/>
                  <w:vAlign w:val="center"/>
                </w:tcPr>
                <w:p w14:paraId="48726291" w14:textId="79D706AB" w:rsidR="00DE75F7" w:rsidRPr="00722B98" w:rsidRDefault="00DE75F7" w:rsidP="009B443E">
                  <w:pPr>
                    <w:spacing w:line="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DE75F7" w:rsidRPr="00DE75F7" w14:paraId="1D19184D" w14:textId="77777777" w:rsidTr="008302F4">
              <w:trPr>
                <w:trHeight w:val="454"/>
              </w:trPr>
              <w:tc>
                <w:tcPr>
                  <w:tcW w:w="907" w:type="dxa"/>
                  <w:vAlign w:val="center"/>
                </w:tcPr>
                <w:p w14:paraId="4F448D0B" w14:textId="77777777" w:rsidR="00DE75F7" w:rsidRPr="00722B98" w:rsidRDefault="00DE75F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3E3B265" w14:textId="77777777" w:rsidR="00DE75F7" w:rsidRPr="00722B98" w:rsidRDefault="00DE75F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839" w:type="dxa"/>
                  <w:vAlign w:val="center"/>
                </w:tcPr>
                <w:p w14:paraId="213F868A" w14:textId="77777777" w:rsidR="00DE75F7" w:rsidRPr="00722B98" w:rsidRDefault="00DE75F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DE75F7" w:rsidRPr="00DE75F7" w14:paraId="3B4D5615" w14:textId="77777777" w:rsidTr="008302F4">
              <w:trPr>
                <w:trHeight w:val="454"/>
              </w:trPr>
              <w:tc>
                <w:tcPr>
                  <w:tcW w:w="907" w:type="dxa"/>
                  <w:vAlign w:val="center"/>
                </w:tcPr>
                <w:p w14:paraId="3B644993" w14:textId="77777777" w:rsidR="00DE75F7" w:rsidRPr="00722B98" w:rsidRDefault="00DE75F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1676066" w14:textId="77777777" w:rsidR="00DE75F7" w:rsidRPr="00722B98" w:rsidRDefault="00DE75F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839" w:type="dxa"/>
                  <w:vAlign w:val="center"/>
                </w:tcPr>
                <w:p w14:paraId="45E9F448" w14:textId="77777777" w:rsidR="00DE75F7" w:rsidRPr="00722B98" w:rsidRDefault="00DE75F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D30773" w:rsidRPr="00DE75F7" w14:paraId="67E1D840" w14:textId="77777777" w:rsidTr="008302F4">
              <w:trPr>
                <w:trHeight w:val="340"/>
              </w:trPr>
              <w:tc>
                <w:tcPr>
                  <w:tcW w:w="907" w:type="dxa"/>
                  <w:shd w:val="clear" w:color="auto" w:fill="F2F2F2" w:themeFill="background1" w:themeFillShade="F2"/>
                  <w:vAlign w:val="center"/>
                </w:tcPr>
                <w:p w14:paraId="20EC3AFF" w14:textId="26C1DD1E" w:rsidR="00D30773" w:rsidRPr="004E27CB" w:rsidRDefault="00D30773" w:rsidP="009B443E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  <w:vAlign w:val="center"/>
                </w:tcPr>
                <w:p w14:paraId="21A01A89" w14:textId="764C8A22" w:rsidR="00D30773" w:rsidRPr="004E27CB" w:rsidRDefault="00D30773" w:rsidP="009B443E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839" w:type="dxa"/>
                  <w:shd w:val="clear" w:color="auto" w:fill="F2F2F2" w:themeFill="background1" w:themeFillShade="F2"/>
                  <w:vAlign w:val="center"/>
                </w:tcPr>
                <w:p w14:paraId="1626C1B4" w14:textId="715C2A11" w:rsidR="00D30773" w:rsidRPr="004E27CB" w:rsidRDefault="00D30773" w:rsidP="009B443E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職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4E27C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歴</w:t>
                  </w:r>
                </w:p>
              </w:tc>
            </w:tr>
            <w:tr w:rsidR="00DE75F7" w:rsidRPr="00DE75F7" w14:paraId="3B43F5CA" w14:textId="77777777" w:rsidTr="008302F4">
              <w:trPr>
                <w:trHeight w:val="454"/>
              </w:trPr>
              <w:tc>
                <w:tcPr>
                  <w:tcW w:w="907" w:type="dxa"/>
                  <w:vAlign w:val="center"/>
                </w:tcPr>
                <w:p w14:paraId="5E32027D" w14:textId="77777777" w:rsidR="00DE75F7" w:rsidRPr="00722B98" w:rsidRDefault="00DE75F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F965D30" w14:textId="77777777" w:rsidR="00DE75F7" w:rsidRPr="00722B98" w:rsidRDefault="00DE75F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839" w:type="dxa"/>
                  <w:vAlign w:val="center"/>
                </w:tcPr>
                <w:p w14:paraId="0681C3DF" w14:textId="77777777" w:rsidR="00DE75F7" w:rsidRPr="00722B98" w:rsidRDefault="00DE75F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DE75F7" w:rsidRPr="00DE75F7" w14:paraId="300D6CA9" w14:textId="77777777" w:rsidTr="008302F4">
              <w:trPr>
                <w:trHeight w:val="454"/>
              </w:trPr>
              <w:tc>
                <w:tcPr>
                  <w:tcW w:w="907" w:type="dxa"/>
                  <w:vAlign w:val="center"/>
                </w:tcPr>
                <w:p w14:paraId="45E0EC93" w14:textId="77777777" w:rsidR="00DE75F7" w:rsidRPr="00722B98" w:rsidRDefault="00DE75F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0E09393" w14:textId="77777777" w:rsidR="00DE75F7" w:rsidRPr="00722B98" w:rsidRDefault="00DE75F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839" w:type="dxa"/>
                  <w:vAlign w:val="center"/>
                </w:tcPr>
                <w:p w14:paraId="228A55E1" w14:textId="77777777" w:rsidR="00DE75F7" w:rsidRPr="00722B98" w:rsidRDefault="00DE75F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F1445" w:rsidRPr="00DE75F7" w14:paraId="742DE90B" w14:textId="77777777" w:rsidTr="008302F4">
              <w:trPr>
                <w:trHeight w:val="454"/>
              </w:trPr>
              <w:tc>
                <w:tcPr>
                  <w:tcW w:w="907" w:type="dxa"/>
                  <w:vAlign w:val="center"/>
                </w:tcPr>
                <w:p w14:paraId="65A093EC" w14:textId="77777777" w:rsidR="008F1445" w:rsidRPr="00722B98" w:rsidRDefault="008F1445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C57A6F7" w14:textId="77777777" w:rsidR="008F1445" w:rsidRPr="00722B98" w:rsidRDefault="008F1445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839" w:type="dxa"/>
                  <w:vAlign w:val="center"/>
                </w:tcPr>
                <w:p w14:paraId="29AD3097" w14:textId="77777777" w:rsidR="008F1445" w:rsidRPr="00722B98" w:rsidRDefault="008F1445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DE75F7" w:rsidRPr="00DE75F7" w14:paraId="4D4041A6" w14:textId="77777777" w:rsidTr="008302F4">
              <w:trPr>
                <w:trHeight w:val="454"/>
              </w:trPr>
              <w:tc>
                <w:tcPr>
                  <w:tcW w:w="907" w:type="dxa"/>
                  <w:vAlign w:val="center"/>
                </w:tcPr>
                <w:p w14:paraId="5F3F0D62" w14:textId="77777777" w:rsidR="00DE75F7" w:rsidRPr="00722B98" w:rsidRDefault="00DE75F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0F14E0F" w14:textId="77777777" w:rsidR="00DE75F7" w:rsidRPr="00722B98" w:rsidRDefault="00DE75F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839" w:type="dxa"/>
                  <w:vAlign w:val="center"/>
                </w:tcPr>
                <w:p w14:paraId="144C46AE" w14:textId="77777777" w:rsidR="00DE75F7" w:rsidRPr="00722B98" w:rsidRDefault="00DE75F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FB25E8" w:rsidRPr="00DE75F7" w14:paraId="4EB3ADF7" w14:textId="77777777" w:rsidTr="008302F4">
              <w:trPr>
                <w:trHeight w:val="454"/>
              </w:trPr>
              <w:tc>
                <w:tcPr>
                  <w:tcW w:w="907" w:type="dxa"/>
                  <w:vAlign w:val="center"/>
                </w:tcPr>
                <w:p w14:paraId="29C18780" w14:textId="77777777" w:rsidR="00FB25E8" w:rsidRPr="00722B98" w:rsidRDefault="00FB25E8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077F765" w14:textId="77777777" w:rsidR="00FB25E8" w:rsidRPr="00722B98" w:rsidRDefault="00FB25E8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839" w:type="dxa"/>
                  <w:vAlign w:val="center"/>
                </w:tcPr>
                <w:p w14:paraId="155A9285" w14:textId="77777777" w:rsidR="00FB25E8" w:rsidRPr="00722B98" w:rsidRDefault="00FB25E8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FB25E8" w:rsidRPr="00DE75F7" w14:paraId="1B1BD9FE" w14:textId="77777777" w:rsidTr="008302F4">
              <w:trPr>
                <w:trHeight w:val="454"/>
              </w:trPr>
              <w:tc>
                <w:tcPr>
                  <w:tcW w:w="907" w:type="dxa"/>
                  <w:vAlign w:val="center"/>
                </w:tcPr>
                <w:p w14:paraId="439FEE33" w14:textId="77777777" w:rsidR="00FB25E8" w:rsidRPr="00722B98" w:rsidRDefault="00FB25E8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981F377" w14:textId="77777777" w:rsidR="00FB25E8" w:rsidRPr="00722B98" w:rsidRDefault="00FB25E8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839" w:type="dxa"/>
                  <w:vAlign w:val="center"/>
                </w:tcPr>
                <w:p w14:paraId="39660D5F" w14:textId="77777777" w:rsidR="00FB25E8" w:rsidRPr="00722B98" w:rsidRDefault="00FB25E8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67BC7" w:rsidRPr="00DE75F7" w14:paraId="4F25394A" w14:textId="77777777" w:rsidTr="008302F4">
              <w:trPr>
                <w:trHeight w:val="454"/>
              </w:trPr>
              <w:tc>
                <w:tcPr>
                  <w:tcW w:w="907" w:type="dxa"/>
                  <w:vAlign w:val="center"/>
                </w:tcPr>
                <w:p w14:paraId="69A888A9" w14:textId="77777777" w:rsidR="00E67BC7" w:rsidRPr="00722B98" w:rsidRDefault="00E67BC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18FA6D9" w14:textId="77777777" w:rsidR="00E67BC7" w:rsidRPr="00722B98" w:rsidRDefault="00E67BC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839" w:type="dxa"/>
                  <w:vAlign w:val="center"/>
                </w:tcPr>
                <w:p w14:paraId="7F007213" w14:textId="77777777" w:rsidR="00E67BC7" w:rsidRPr="00722B98" w:rsidRDefault="00E67BC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67BC7" w:rsidRPr="00DE75F7" w14:paraId="76E434D8" w14:textId="77777777" w:rsidTr="008302F4">
              <w:trPr>
                <w:trHeight w:val="454"/>
              </w:trPr>
              <w:tc>
                <w:tcPr>
                  <w:tcW w:w="907" w:type="dxa"/>
                  <w:vAlign w:val="center"/>
                </w:tcPr>
                <w:p w14:paraId="57CACE77" w14:textId="77777777" w:rsidR="00E67BC7" w:rsidRPr="00722B98" w:rsidRDefault="00E67BC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A5F9A6D" w14:textId="77777777" w:rsidR="00E67BC7" w:rsidRPr="00722B98" w:rsidRDefault="00E67BC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839" w:type="dxa"/>
                  <w:vAlign w:val="center"/>
                </w:tcPr>
                <w:p w14:paraId="60B4105A" w14:textId="77777777" w:rsidR="00E67BC7" w:rsidRPr="00722B98" w:rsidRDefault="00E67BC7" w:rsidP="009B443E">
                  <w:pPr>
                    <w:spacing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594637A2" w14:textId="71C32F61" w:rsidR="00DE75F7" w:rsidRPr="00E67BC7" w:rsidRDefault="00ED52F4" w:rsidP="00ED52F4">
            <w:pPr>
              <w:spacing w:beforeLines="20" w:before="72" w:line="0" w:lineRule="atLeast"/>
              <w:rPr>
                <w:rFonts w:ascii="ＭＳ 明朝" w:eastAsia="ＭＳ 明朝" w:hAnsi="ＭＳ 明朝"/>
                <w:sz w:val="4"/>
                <w:szCs w:val="4"/>
              </w:rPr>
            </w:pPr>
            <w:r w:rsidRPr="005D5BF8">
              <w:rPr>
                <w:rFonts w:ascii="ＭＳ 明朝" w:eastAsia="ＭＳ 明朝" w:hAnsi="ＭＳ 明朝" w:hint="eastAsia"/>
                <w:sz w:val="16"/>
                <w:szCs w:val="16"/>
              </w:rPr>
              <w:t>※「性別」欄：記載は任意です。未記載とすることも可能です。</w:t>
            </w:r>
          </w:p>
        </w:tc>
        <w:tc>
          <w:tcPr>
            <w:tcW w:w="624" w:type="dxa"/>
          </w:tcPr>
          <w:p w14:paraId="75D121D5" w14:textId="77777777" w:rsidR="00DE75F7" w:rsidRPr="00DE75F7" w:rsidRDefault="00DE75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40" w:type="dxa"/>
          </w:tcPr>
          <w:tbl>
            <w:tblPr>
              <w:tblStyle w:val="aa"/>
              <w:tblW w:w="7313" w:type="dxa"/>
              <w:tblLook w:val="04A0" w:firstRow="1" w:lastRow="0" w:firstColumn="1" w:lastColumn="0" w:noHBand="0" w:noVBand="1"/>
            </w:tblPr>
            <w:tblGrid>
              <w:gridCol w:w="907"/>
              <w:gridCol w:w="567"/>
              <w:gridCol w:w="5839"/>
            </w:tblGrid>
            <w:tr w:rsidR="00C735CD" w:rsidRPr="00C735CD" w14:paraId="7B2456CE" w14:textId="77777777" w:rsidTr="00677B15">
              <w:trPr>
                <w:trHeight w:val="340"/>
              </w:trPr>
              <w:tc>
                <w:tcPr>
                  <w:tcW w:w="907" w:type="dxa"/>
                  <w:shd w:val="clear" w:color="auto" w:fill="F2F2F2" w:themeFill="background1" w:themeFillShade="F2"/>
                  <w:vAlign w:val="center"/>
                </w:tcPr>
                <w:p w14:paraId="53F6BCB3" w14:textId="54575379" w:rsidR="00C735CD" w:rsidRPr="00C735CD" w:rsidRDefault="00C735CD" w:rsidP="00C735CD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C735CD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取得年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  <w:vAlign w:val="center"/>
                </w:tcPr>
                <w:p w14:paraId="3BB20574" w14:textId="13BA6A16" w:rsidR="00C735CD" w:rsidRPr="00C735CD" w:rsidRDefault="00C735CD" w:rsidP="00C735CD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C735CD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月</w:t>
                  </w:r>
                </w:p>
              </w:tc>
              <w:tc>
                <w:tcPr>
                  <w:tcW w:w="5839" w:type="dxa"/>
                  <w:shd w:val="clear" w:color="auto" w:fill="F2F2F2" w:themeFill="background1" w:themeFillShade="F2"/>
                  <w:vAlign w:val="center"/>
                </w:tcPr>
                <w:p w14:paraId="37881898" w14:textId="1A5025E0" w:rsidR="00C735CD" w:rsidRPr="00C735CD" w:rsidRDefault="00C735CD" w:rsidP="00C735CD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C735CD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免許・資格</w:t>
                  </w:r>
                  <w:r w:rsidR="00ED52F4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（申込書の免許・資格欄の資格等を含む全ての免許・資格）</w:t>
                  </w:r>
                </w:p>
              </w:tc>
            </w:tr>
            <w:tr w:rsidR="00C735CD" w:rsidRPr="00C735CD" w14:paraId="135CCFE1" w14:textId="77777777" w:rsidTr="00D30773">
              <w:trPr>
                <w:trHeight w:val="454"/>
              </w:trPr>
              <w:tc>
                <w:tcPr>
                  <w:tcW w:w="907" w:type="dxa"/>
                  <w:vAlign w:val="center"/>
                </w:tcPr>
                <w:p w14:paraId="3C232A00" w14:textId="77777777" w:rsidR="00C735CD" w:rsidRPr="00722B98" w:rsidRDefault="00C735CD" w:rsidP="00C735C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C0F23EF" w14:textId="77777777" w:rsidR="00C735CD" w:rsidRPr="00722B98" w:rsidRDefault="00C735CD" w:rsidP="00C735C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5839" w:type="dxa"/>
                  <w:vAlign w:val="center"/>
                </w:tcPr>
                <w:p w14:paraId="5BE24ACF" w14:textId="77777777" w:rsidR="00C735CD" w:rsidRPr="00722B98" w:rsidRDefault="00C735CD" w:rsidP="00C735C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</w:tr>
            <w:tr w:rsidR="00C735CD" w:rsidRPr="00C735CD" w14:paraId="775F80EC" w14:textId="77777777" w:rsidTr="00D30773">
              <w:trPr>
                <w:trHeight w:val="454"/>
              </w:trPr>
              <w:tc>
                <w:tcPr>
                  <w:tcW w:w="907" w:type="dxa"/>
                  <w:vAlign w:val="center"/>
                </w:tcPr>
                <w:p w14:paraId="6A9F94B2" w14:textId="77777777" w:rsidR="00C735CD" w:rsidRPr="00722B98" w:rsidRDefault="00C735CD" w:rsidP="00C735C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7186615" w14:textId="77777777" w:rsidR="00C735CD" w:rsidRPr="00722B98" w:rsidRDefault="00C735CD" w:rsidP="00C735C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5839" w:type="dxa"/>
                  <w:vAlign w:val="center"/>
                </w:tcPr>
                <w:p w14:paraId="4E10D8F1" w14:textId="77777777" w:rsidR="00C735CD" w:rsidRPr="00722B98" w:rsidRDefault="00C735CD" w:rsidP="00C735C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</w:tr>
            <w:tr w:rsidR="00C735CD" w:rsidRPr="00C735CD" w14:paraId="089457B0" w14:textId="77777777" w:rsidTr="00D30773">
              <w:trPr>
                <w:trHeight w:val="454"/>
              </w:trPr>
              <w:tc>
                <w:tcPr>
                  <w:tcW w:w="907" w:type="dxa"/>
                  <w:vAlign w:val="center"/>
                </w:tcPr>
                <w:p w14:paraId="25E1C2BD" w14:textId="77777777" w:rsidR="00C735CD" w:rsidRPr="00722B98" w:rsidRDefault="00C735CD" w:rsidP="00C735C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0F8A0CE" w14:textId="77777777" w:rsidR="00C735CD" w:rsidRPr="00722B98" w:rsidRDefault="00C735CD" w:rsidP="00C735C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5839" w:type="dxa"/>
                  <w:vAlign w:val="center"/>
                </w:tcPr>
                <w:p w14:paraId="3D3DD800" w14:textId="77777777" w:rsidR="00C735CD" w:rsidRPr="00722B98" w:rsidRDefault="00C735CD" w:rsidP="00C735C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</w:tr>
            <w:tr w:rsidR="00FB25E8" w:rsidRPr="00C735CD" w14:paraId="61E6E0DE" w14:textId="77777777" w:rsidTr="00D30773">
              <w:trPr>
                <w:trHeight w:val="454"/>
              </w:trPr>
              <w:tc>
                <w:tcPr>
                  <w:tcW w:w="907" w:type="dxa"/>
                  <w:vAlign w:val="center"/>
                </w:tcPr>
                <w:p w14:paraId="27ED4393" w14:textId="77777777" w:rsidR="00FB25E8" w:rsidRPr="00722B98" w:rsidRDefault="00FB25E8" w:rsidP="00C735C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446200A" w14:textId="77777777" w:rsidR="00FB25E8" w:rsidRPr="00722B98" w:rsidRDefault="00FB25E8" w:rsidP="00C735C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5839" w:type="dxa"/>
                  <w:vAlign w:val="center"/>
                </w:tcPr>
                <w:p w14:paraId="2147FDF8" w14:textId="77777777" w:rsidR="00FB25E8" w:rsidRPr="00722B98" w:rsidRDefault="00FB25E8" w:rsidP="00C735C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</w:tr>
            <w:tr w:rsidR="00C735CD" w:rsidRPr="00C735CD" w14:paraId="21BA3F29" w14:textId="77777777" w:rsidTr="00D30773">
              <w:trPr>
                <w:trHeight w:val="454"/>
              </w:trPr>
              <w:tc>
                <w:tcPr>
                  <w:tcW w:w="907" w:type="dxa"/>
                  <w:vAlign w:val="center"/>
                </w:tcPr>
                <w:p w14:paraId="3DF4ACB1" w14:textId="77777777" w:rsidR="00C735CD" w:rsidRPr="00722B98" w:rsidRDefault="00C735CD" w:rsidP="00C735C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E91CD27" w14:textId="77777777" w:rsidR="00C735CD" w:rsidRPr="00722B98" w:rsidRDefault="00C735CD" w:rsidP="00C735C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5839" w:type="dxa"/>
                  <w:vAlign w:val="center"/>
                </w:tcPr>
                <w:p w14:paraId="6A783C9D" w14:textId="77777777" w:rsidR="00C735CD" w:rsidRPr="00722B98" w:rsidRDefault="00C735CD" w:rsidP="00C735C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</w:tr>
            <w:tr w:rsidR="00C735CD" w:rsidRPr="00C735CD" w14:paraId="6EAE6312" w14:textId="77777777" w:rsidTr="00D30773">
              <w:trPr>
                <w:trHeight w:val="454"/>
              </w:trPr>
              <w:tc>
                <w:tcPr>
                  <w:tcW w:w="907" w:type="dxa"/>
                  <w:vAlign w:val="center"/>
                </w:tcPr>
                <w:p w14:paraId="0115BF7F" w14:textId="77777777" w:rsidR="00C735CD" w:rsidRPr="00722B98" w:rsidRDefault="00C735CD" w:rsidP="00C735C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A601612" w14:textId="77777777" w:rsidR="00C735CD" w:rsidRPr="00722B98" w:rsidRDefault="00C735CD" w:rsidP="00C735C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5839" w:type="dxa"/>
                  <w:vAlign w:val="center"/>
                </w:tcPr>
                <w:p w14:paraId="133B8D74" w14:textId="77777777" w:rsidR="00C735CD" w:rsidRPr="00722B98" w:rsidRDefault="00C735CD" w:rsidP="00C735C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</w:tr>
          </w:tbl>
          <w:p w14:paraId="48E9A7AC" w14:textId="77777777" w:rsidR="00DE75F7" w:rsidRPr="008F1445" w:rsidRDefault="00DE75F7" w:rsidP="00C735CD">
            <w:pPr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7314"/>
            </w:tblGrid>
            <w:tr w:rsidR="00C735CD" w14:paraId="3A55286D" w14:textId="77777777" w:rsidTr="00677B15">
              <w:trPr>
                <w:trHeight w:val="283"/>
              </w:trPr>
              <w:tc>
                <w:tcPr>
                  <w:tcW w:w="7314" w:type="dxa"/>
                  <w:tcBorders>
                    <w:bottom w:val="nil"/>
                  </w:tcBorders>
                  <w:shd w:val="clear" w:color="auto" w:fill="F2F2F2" w:themeFill="background1" w:themeFillShade="F2"/>
                </w:tcPr>
                <w:p w14:paraId="113BB32B" w14:textId="69F61595" w:rsidR="00A700D4" w:rsidRPr="00A700D4" w:rsidRDefault="00D30773" w:rsidP="0066713A">
                  <w:pPr>
                    <w:spacing w:beforeLines="10" w:before="36" w:line="0" w:lineRule="atLeast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志望の動機</w:t>
                  </w:r>
                </w:p>
              </w:tc>
            </w:tr>
            <w:tr w:rsidR="0066713A" w14:paraId="2365A640" w14:textId="77777777" w:rsidTr="008F1445">
              <w:trPr>
                <w:trHeight w:val="1587"/>
              </w:trPr>
              <w:tc>
                <w:tcPr>
                  <w:tcW w:w="7314" w:type="dxa"/>
                  <w:tcBorders>
                    <w:top w:val="nil"/>
                  </w:tcBorders>
                </w:tcPr>
                <w:p w14:paraId="51C59157" w14:textId="77777777" w:rsidR="0066713A" w:rsidRPr="0066713A" w:rsidRDefault="0066713A" w:rsidP="0066713A">
                  <w:pPr>
                    <w:spacing w:line="0" w:lineRule="atLeast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</w:tr>
          </w:tbl>
          <w:p w14:paraId="0FA89DE9" w14:textId="77777777" w:rsidR="00C735CD" w:rsidRPr="008F1445" w:rsidRDefault="00C735CD" w:rsidP="00C735CD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7314"/>
            </w:tblGrid>
            <w:tr w:rsidR="00C735CD" w14:paraId="44DD8821" w14:textId="77777777" w:rsidTr="00677B15">
              <w:trPr>
                <w:trHeight w:val="283"/>
              </w:trPr>
              <w:tc>
                <w:tcPr>
                  <w:tcW w:w="7314" w:type="dxa"/>
                  <w:tcBorders>
                    <w:bottom w:val="nil"/>
                  </w:tcBorders>
                  <w:shd w:val="clear" w:color="auto" w:fill="F2F2F2" w:themeFill="background1" w:themeFillShade="F2"/>
                </w:tcPr>
                <w:p w14:paraId="28078DF4" w14:textId="59F8038E" w:rsidR="00A700D4" w:rsidRPr="00A700D4" w:rsidRDefault="00D30773" w:rsidP="0066713A">
                  <w:pPr>
                    <w:spacing w:beforeLines="10" w:before="36" w:line="0" w:lineRule="atLeast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趣味・特技</w:t>
                  </w:r>
                  <w:r w:rsidR="00ED52F4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・アピールポイントなど</w:t>
                  </w:r>
                </w:p>
              </w:tc>
            </w:tr>
            <w:tr w:rsidR="0066713A" w14:paraId="05B748D6" w14:textId="77777777" w:rsidTr="00ED52F4">
              <w:trPr>
                <w:trHeight w:val="1587"/>
              </w:trPr>
              <w:tc>
                <w:tcPr>
                  <w:tcW w:w="7314" w:type="dxa"/>
                  <w:tcBorders>
                    <w:top w:val="nil"/>
                  </w:tcBorders>
                </w:tcPr>
                <w:p w14:paraId="754F7E90" w14:textId="77777777" w:rsidR="0066713A" w:rsidRPr="0066713A" w:rsidRDefault="0066713A" w:rsidP="009B443E">
                  <w:pPr>
                    <w:spacing w:beforeLines="10" w:before="36" w:line="0" w:lineRule="atLeast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</w:tr>
          </w:tbl>
          <w:p w14:paraId="770722F7" w14:textId="77777777" w:rsidR="00C735CD" w:rsidRPr="008F1445" w:rsidRDefault="00C735CD" w:rsidP="00C735CD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7314"/>
            </w:tblGrid>
            <w:tr w:rsidR="00C735CD" w14:paraId="5309A71B" w14:textId="77777777" w:rsidTr="00677B15">
              <w:trPr>
                <w:trHeight w:val="283"/>
              </w:trPr>
              <w:tc>
                <w:tcPr>
                  <w:tcW w:w="7314" w:type="dxa"/>
                  <w:tcBorders>
                    <w:bottom w:val="nil"/>
                  </w:tcBorders>
                  <w:shd w:val="clear" w:color="auto" w:fill="F2F2F2" w:themeFill="background1" w:themeFillShade="F2"/>
                </w:tcPr>
                <w:p w14:paraId="2ACB4458" w14:textId="0A73C451" w:rsidR="00A700D4" w:rsidRPr="00A700D4" w:rsidRDefault="009B443E" w:rsidP="0066713A">
                  <w:pPr>
                    <w:spacing w:beforeLines="10" w:before="36" w:line="0" w:lineRule="atLeast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本人希望欄（勤務時間、</w:t>
                  </w:r>
                  <w:r w:rsidR="00ED52F4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配属先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など</w:t>
                  </w:r>
                  <w:r w:rsidR="00ED52F4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の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希望</w:t>
                  </w:r>
                  <w:r w:rsidR="00ED52F4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や当法人で働くにあたり配慮</w:t>
                  </w:r>
                  <w:r w:rsidR="00B43370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してほしい</w:t>
                  </w:r>
                  <w:r w:rsidR="00ED52F4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ことなど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）</w:t>
                  </w:r>
                </w:p>
              </w:tc>
            </w:tr>
            <w:tr w:rsidR="0066713A" w14:paraId="60319A37" w14:textId="77777777" w:rsidTr="00ED52F4">
              <w:trPr>
                <w:trHeight w:val="1587"/>
              </w:trPr>
              <w:tc>
                <w:tcPr>
                  <w:tcW w:w="7314" w:type="dxa"/>
                  <w:tcBorders>
                    <w:top w:val="nil"/>
                  </w:tcBorders>
                </w:tcPr>
                <w:p w14:paraId="24335431" w14:textId="77777777" w:rsidR="0066713A" w:rsidRPr="0066713A" w:rsidRDefault="0066713A" w:rsidP="009B443E">
                  <w:pPr>
                    <w:spacing w:beforeLines="10" w:before="36" w:line="0" w:lineRule="atLeast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</w:tr>
          </w:tbl>
          <w:p w14:paraId="308FFEDB" w14:textId="40CBB46F" w:rsidR="00C735CD" w:rsidRPr="008F1445" w:rsidRDefault="00C735CD" w:rsidP="00C735CD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</w:p>
          <w:tbl>
            <w:tblPr>
              <w:tblStyle w:val="aa"/>
              <w:tblW w:w="7319" w:type="dxa"/>
              <w:tblLook w:val="04A0" w:firstRow="1" w:lastRow="0" w:firstColumn="1" w:lastColumn="0" w:noHBand="0" w:noVBand="1"/>
            </w:tblPr>
            <w:tblGrid>
              <w:gridCol w:w="903"/>
              <w:gridCol w:w="2550"/>
              <w:gridCol w:w="1020"/>
              <w:gridCol w:w="1134"/>
              <w:gridCol w:w="456"/>
              <w:gridCol w:w="1247"/>
              <w:gridCol w:w="9"/>
            </w:tblGrid>
            <w:tr w:rsidR="009B443E" w14:paraId="60E2957E" w14:textId="77777777" w:rsidTr="00677B15">
              <w:trPr>
                <w:trHeight w:val="227"/>
              </w:trPr>
              <w:tc>
                <w:tcPr>
                  <w:tcW w:w="7319" w:type="dxa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C50C001" w14:textId="418E2EA0" w:rsidR="009B443E" w:rsidRPr="00D30773" w:rsidRDefault="009B443E" w:rsidP="009B443E">
                  <w:pPr>
                    <w:spacing w:line="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保護者記入欄（</w:t>
                  </w:r>
                  <w:r w:rsidR="00ED52F4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令和７年11月16日時点で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本人が未成年の場合のみ</w:t>
                  </w:r>
                  <w:r w:rsidR="00B43370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直筆で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記入）</w:t>
                  </w:r>
                </w:p>
              </w:tc>
            </w:tr>
            <w:tr w:rsidR="001A1A0A" w14:paraId="63B5091D" w14:textId="38F175EB" w:rsidTr="00677B15">
              <w:trPr>
                <w:gridAfter w:val="1"/>
                <w:wAfter w:w="9" w:type="dxa"/>
                <w:trHeight w:val="310"/>
              </w:trPr>
              <w:tc>
                <w:tcPr>
                  <w:tcW w:w="903" w:type="dxa"/>
                  <w:tcBorders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F8DE647" w14:textId="593D666C" w:rsidR="001A1A0A" w:rsidRPr="00D30773" w:rsidRDefault="001A1A0A" w:rsidP="001A1A0A">
                  <w:pPr>
                    <w:spacing w:beforeLines="10" w:before="36" w:line="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ふりがな</w:t>
                  </w:r>
                </w:p>
              </w:tc>
              <w:tc>
                <w:tcPr>
                  <w:tcW w:w="2550" w:type="dxa"/>
                  <w:tcBorders>
                    <w:left w:val="nil"/>
                    <w:bottom w:val="nil"/>
                  </w:tcBorders>
                </w:tcPr>
                <w:p w14:paraId="0E31432B" w14:textId="77777777" w:rsidR="001A1A0A" w:rsidRPr="00D30773" w:rsidRDefault="001A1A0A" w:rsidP="001A1A0A">
                  <w:pPr>
                    <w:spacing w:beforeLines="10" w:before="36" w:line="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1C81406" w14:textId="6C52C11D" w:rsidR="001A1A0A" w:rsidRPr="00D30773" w:rsidRDefault="001A1A0A" w:rsidP="009B443E">
                  <w:pPr>
                    <w:spacing w:beforeLines="10" w:before="36" w:line="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住　所　〒</w:t>
                  </w:r>
                </w:p>
              </w:tc>
              <w:tc>
                <w:tcPr>
                  <w:tcW w:w="113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E1CDAB6" w14:textId="4A883198" w:rsidR="001A1A0A" w:rsidRPr="00D30773" w:rsidRDefault="001A1A0A" w:rsidP="001A1A0A">
                  <w:pPr>
                    <w:spacing w:beforeLines="10" w:before="36" w:line="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3800C23" w14:textId="301F4580" w:rsidR="001A1A0A" w:rsidRPr="00D30773" w:rsidRDefault="001A1A0A" w:rsidP="001A1A0A">
                  <w:pPr>
                    <w:spacing w:beforeLines="10" w:before="36" w:line="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TEL</w:t>
                  </w:r>
                </w:p>
              </w:tc>
              <w:tc>
                <w:tcPr>
                  <w:tcW w:w="1247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224582B4" w14:textId="77777777" w:rsidR="001A1A0A" w:rsidRPr="00D30773" w:rsidRDefault="001A1A0A" w:rsidP="001A1A0A">
                  <w:pPr>
                    <w:spacing w:beforeLines="10" w:before="36" w:line="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A1A0A" w14:paraId="78087886" w14:textId="30FE72A2" w:rsidTr="00677B15">
              <w:trPr>
                <w:gridAfter w:val="1"/>
                <w:wAfter w:w="9" w:type="dxa"/>
                <w:trHeight w:val="450"/>
              </w:trPr>
              <w:tc>
                <w:tcPr>
                  <w:tcW w:w="903" w:type="dxa"/>
                  <w:tcBorders>
                    <w:top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8E890D3" w14:textId="4A617323" w:rsidR="001A1A0A" w:rsidRPr="001A1A0A" w:rsidRDefault="001A1A0A" w:rsidP="001A1A0A">
                  <w:pPr>
                    <w:spacing w:beforeLines="20" w:before="72" w:line="0" w:lineRule="atLeast"/>
                    <w:jc w:val="both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氏　　名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</w:tcBorders>
                  <w:vAlign w:val="center"/>
                </w:tcPr>
                <w:p w14:paraId="2CB2F498" w14:textId="77777777" w:rsidR="001A1A0A" w:rsidRPr="001A1A0A" w:rsidRDefault="001A1A0A" w:rsidP="001A1A0A">
                  <w:pPr>
                    <w:spacing w:beforeLines="20" w:before="72"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  <w:tc>
                <w:tcPr>
                  <w:tcW w:w="3857" w:type="dxa"/>
                  <w:gridSpan w:val="4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2C808CB7" w14:textId="77777777" w:rsidR="001A1A0A" w:rsidRPr="001A1A0A" w:rsidRDefault="001A1A0A" w:rsidP="001A1A0A">
                  <w:pPr>
                    <w:spacing w:beforeLines="20" w:before="72" w:line="0" w:lineRule="atLeast"/>
                    <w:jc w:val="both"/>
                    <w:rPr>
                      <w:rFonts w:ascii="ＭＳ 明朝" w:eastAsia="ＭＳ 明朝" w:hAnsi="ＭＳ 明朝"/>
                      <w:sz w:val="20"/>
                      <w:szCs w:val="22"/>
                    </w:rPr>
                  </w:pPr>
                </w:p>
              </w:tc>
            </w:tr>
          </w:tbl>
          <w:p w14:paraId="730BDC5D" w14:textId="77777777" w:rsidR="00C735CD" w:rsidRPr="00C735CD" w:rsidRDefault="00C735CD" w:rsidP="00C735CD">
            <w:pPr>
              <w:spacing w:line="0" w:lineRule="atLeast"/>
              <w:rPr>
                <w:rFonts w:ascii="ＭＳ 明朝" w:eastAsia="ＭＳ 明朝" w:hAnsi="ＭＳ 明朝"/>
                <w:sz w:val="4"/>
                <w:szCs w:val="4"/>
              </w:rPr>
            </w:pPr>
          </w:p>
        </w:tc>
      </w:tr>
    </w:tbl>
    <w:p w14:paraId="00FE9E88" w14:textId="77777777" w:rsidR="009F1DE1" w:rsidRPr="00DE75F7" w:rsidRDefault="009F1DE1" w:rsidP="00DE75F7">
      <w:pPr>
        <w:spacing w:line="0" w:lineRule="atLeast"/>
        <w:rPr>
          <w:sz w:val="4"/>
          <w:szCs w:val="4"/>
        </w:rPr>
      </w:pPr>
    </w:p>
    <w:sectPr w:rsidR="009F1DE1" w:rsidRPr="00DE75F7" w:rsidSect="008F1445">
      <w:pgSz w:w="16838" w:h="11906" w:orient="landscape" w:code="9"/>
      <w:pgMar w:top="567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F7"/>
    <w:rsid w:val="000B64BD"/>
    <w:rsid w:val="001051F5"/>
    <w:rsid w:val="001501F9"/>
    <w:rsid w:val="00165AF2"/>
    <w:rsid w:val="001A1A0A"/>
    <w:rsid w:val="00210D87"/>
    <w:rsid w:val="00265EBB"/>
    <w:rsid w:val="00283674"/>
    <w:rsid w:val="004942C4"/>
    <w:rsid w:val="004E27CB"/>
    <w:rsid w:val="0066713A"/>
    <w:rsid w:val="00677B15"/>
    <w:rsid w:val="00722B98"/>
    <w:rsid w:val="00803FF8"/>
    <w:rsid w:val="008302F4"/>
    <w:rsid w:val="008454E9"/>
    <w:rsid w:val="008F1445"/>
    <w:rsid w:val="00912341"/>
    <w:rsid w:val="00953B16"/>
    <w:rsid w:val="009B443E"/>
    <w:rsid w:val="009F1DE1"/>
    <w:rsid w:val="00A700D4"/>
    <w:rsid w:val="00A752ED"/>
    <w:rsid w:val="00AE43AD"/>
    <w:rsid w:val="00B43370"/>
    <w:rsid w:val="00C735CD"/>
    <w:rsid w:val="00CB6F42"/>
    <w:rsid w:val="00CE1ECD"/>
    <w:rsid w:val="00D30773"/>
    <w:rsid w:val="00D90299"/>
    <w:rsid w:val="00DA5A05"/>
    <w:rsid w:val="00DE75F7"/>
    <w:rsid w:val="00E11472"/>
    <w:rsid w:val="00E67BC7"/>
    <w:rsid w:val="00ED52F4"/>
    <w:rsid w:val="00F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5E5F0"/>
  <w15:chartTrackingRefBased/>
  <w15:docId w15:val="{40C2AF7E-EC03-4D5D-BA7E-99472508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5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5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5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5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5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5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5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75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75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75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E7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7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7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7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7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75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75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7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5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7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5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7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5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75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7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75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75F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E7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ichijyo</dc:creator>
  <cp:keywords/>
  <dc:description/>
  <cp:lastModifiedBy>11 ichijyo</cp:lastModifiedBy>
  <cp:revision>2</cp:revision>
  <cp:lastPrinted>2025-09-18T05:29:00Z</cp:lastPrinted>
  <dcterms:created xsi:type="dcterms:W3CDTF">2025-09-19T08:32:00Z</dcterms:created>
  <dcterms:modified xsi:type="dcterms:W3CDTF">2025-09-19T08:32:00Z</dcterms:modified>
</cp:coreProperties>
</file>